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FCC" w:rsidRPr="00756AB9" w:rsidRDefault="00E40158" w:rsidP="007011F7">
      <w:pPr>
        <w:jc w:val="center"/>
        <w:rPr>
          <w:rFonts w:ascii="黑体" w:eastAsia="黑体"/>
          <w:sz w:val="30"/>
          <w:szCs w:val="30"/>
        </w:rPr>
      </w:pPr>
      <w:r w:rsidRPr="00E40158">
        <w:rPr>
          <w:rFonts w:ascii="黑体" w:eastAsia="黑体" w:hint="eastAsia"/>
          <w:sz w:val="30"/>
          <w:szCs w:val="30"/>
        </w:rPr>
        <w:t>表</w:t>
      </w:r>
      <w:r w:rsidRPr="00E40158">
        <w:rPr>
          <w:rFonts w:ascii="黑体" w:eastAsia="黑体"/>
          <w:sz w:val="30"/>
          <w:szCs w:val="30"/>
        </w:rPr>
        <w:t xml:space="preserve">1 </w:t>
      </w:r>
      <w:r w:rsidR="007F0EFC">
        <w:rPr>
          <w:rFonts w:ascii="黑体" w:eastAsia="黑体" w:hint="eastAsia"/>
          <w:sz w:val="30"/>
          <w:szCs w:val="30"/>
        </w:rPr>
        <w:t>202</w:t>
      </w:r>
      <w:r w:rsidR="005A6C82">
        <w:rPr>
          <w:rFonts w:ascii="黑体" w:eastAsia="黑体"/>
          <w:sz w:val="30"/>
          <w:szCs w:val="30"/>
        </w:rPr>
        <w:t>5</w:t>
      </w:r>
      <w:r w:rsidR="002F2FCC" w:rsidRPr="00756AB9">
        <w:rPr>
          <w:rFonts w:ascii="黑体" w:eastAsia="黑体" w:hint="eastAsia"/>
          <w:sz w:val="30"/>
          <w:szCs w:val="30"/>
        </w:rPr>
        <w:t>年申请</w:t>
      </w:r>
      <w:r w:rsidR="0040151F">
        <w:rPr>
          <w:rFonts w:ascii="黑体" w:eastAsia="黑体" w:hint="eastAsia"/>
          <w:sz w:val="30"/>
          <w:szCs w:val="30"/>
        </w:rPr>
        <w:t>推荐免试</w:t>
      </w:r>
      <w:r w:rsidR="0040151F">
        <w:rPr>
          <w:rFonts w:ascii="黑体" w:eastAsia="黑体"/>
          <w:sz w:val="30"/>
          <w:szCs w:val="30"/>
        </w:rPr>
        <w:t>研究生</w:t>
      </w:r>
      <w:r w:rsidR="002F2FCC">
        <w:rPr>
          <w:rFonts w:ascii="黑体" w:eastAsia="黑体" w:hint="eastAsia"/>
          <w:sz w:val="30"/>
          <w:szCs w:val="30"/>
        </w:rPr>
        <w:t>所在学校推荐意见</w:t>
      </w:r>
    </w:p>
    <w:p w:rsidR="002F2FCC" w:rsidRPr="00756AB9" w:rsidRDefault="002F2FCC" w:rsidP="002F2FCC"/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2F2FCC" w:rsidTr="00CB27CB">
        <w:trPr>
          <w:cantSplit/>
          <w:trHeight w:val="2939"/>
          <w:jc w:val="center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FCC" w:rsidRDefault="002F2FCC" w:rsidP="00CB27C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申请人所在学校的院系推荐意见（</w:t>
            </w:r>
            <w:r w:rsidRPr="00597410">
              <w:rPr>
                <w:rFonts w:hint="eastAsia"/>
              </w:rPr>
              <w:t>（内容包括</w:t>
            </w:r>
            <w:r w:rsidRPr="00597410">
              <w:t>对被推荐人从德、能、勤、绩若干方面介绍推荐</w:t>
            </w:r>
            <w:r w:rsidRPr="00597410">
              <w:rPr>
                <w:rFonts w:hint="eastAsia"/>
              </w:rPr>
              <w:t>）</w:t>
            </w:r>
            <w:r>
              <w:rPr>
                <w:rFonts w:hint="eastAsia"/>
                <w:b/>
                <w:bCs/>
              </w:rPr>
              <w:t>：</w:t>
            </w: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院系公章：</w:t>
            </w: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2F2FCC" w:rsidRDefault="002F2FCC" w:rsidP="00CB27CB">
            <w:pPr>
              <w:spacing w:before="120"/>
              <w:ind w:firstLine="66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</w:tc>
      </w:tr>
      <w:tr w:rsidR="002F2FCC" w:rsidTr="00CB27CB">
        <w:trPr>
          <w:cantSplit/>
          <w:trHeight w:val="3416"/>
          <w:jc w:val="center"/>
        </w:trPr>
        <w:tc>
          <w:tcPr>
            <w:tcW w:w="9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FCC" w:rsidRDefault="002F2FCC" w:rsidP="00CB27CB">
            <w:pPr>
              <w:spacing w:beforeLines="50" w:before="156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申请人所在学校证明：</w:t>
            </w:r>
          </w:p>
          <w:p w:rsidR="002F2FCC" w:rsidRDefault="002F2FCC" w:rsidP="00CB27CB">
            <w:pPr>
              <w:spacing w:beforeLines="50" w:before="156" w:line="360" w:lineRule="auto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该申请人同年级所学本科专业学生总数为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</w:rPr>
              <w:t>人；该申请人在本专业前三学年学习成绩综合排名中年级排名为第</w:t>
            </w:r>
            <w:r>
              <w:rPr>
                <w:rFonts w:hint="eastAsia"/>
                <w:bCs/>
                <w:u w:val="single"/>
              </w:rPr>
              <w:t xml:space="preserve">        </w:t>
            </w:r>
            <w:r>
              <w:rPr>
                <w:rFonts w:hint="eastAsia"/>
                <w:bCs/>
              </w:rPr>
              <w:t>名。</w:t>
            </w:r>
          </w:p>
          <w:p w:rsidR="002F2FCC" w:rsidRDefault="002F2FCC" w:rsidP="00CB27CB">
            <w:pPr>
              <w:spacing w:beforeLines="100" w:before="312" w:line="360" w:lineRule="auto"/>
              <w:ind w:firstLineChars="400" w:firstLine="840"/>
              <w:rPr>
                <w:bCs/>
              </w:rPr>
            </w:pPr>
            <w:r>
              <w:rPr>
                <w:rFonts w:hint="eastAsia"/>
                <w:bCs/>
              </w:rPr>
              <w:t>是否</w:t>
            </w:r>
            <w:proofErr w:type="gramStart"/>
            <w:r>
              <w:rPr>
                <w:rFonts w:hint="eastAsia"/>
                <w:bCs/>
              </w:rPr>
              <w:t>具有推免资格</w:t>
            </w:r>
            <w:proofErr w:type="gramEnd"/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  <w:u w:val="single"/>
              </w:rPr>
              <w:t xml:space="preserve">       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是否具有所在学校</w:t>
            </w:r>
            <w:proofErr w:type="gramStart"/>
            <w:r>
              <w:rPr>
                <w:rFonts w:hint="eastAsia"/>
                <w:bCs/>
              </w:rPr>
              <w:t>的推免指标</w:t>
            </w:r>
            <w:proofErr w:type="gramEnd"/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  <w:u w:val="single"/>
              </w:rPr>
              <w:t xml:space="preserve">          </w:t>
            </w: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所在学校教务部门负责人签字：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学校教务部门公章：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  <w:p w:rsidR="002F2FCC" w:rsidRDefault="002F2FCC" w:rsidP="00CB27CB">
            <w:pPr>
              <w:ind w:firstLineChars="2950" w:firstLine="619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2F2FCC" w:rsidRDefault="002F2FCC" w:rsidP="002F2FCC">
      <w:pPr>
        <w:rPr>
          <w:sz w:val="24"/>
          <w:szCs w:val="24"/>
        </w:rPr>
      </w:pPr>
    </w:p>
    <w:p w:rsidR="006225D3" w:rsidRDefault="006225D3" w:rsidP="006225D3">
      <w:pPr>
        <w:jc w:val="center"/>
        <w:rPr>
          <w:rFonts w:ascii="黑体" w:eastAsia="黑体"/>
          <w:sz w:val="32"/>
          <w:szCs w:val="32"/>
        </w:rPr>
      </w:pPr>
      <w:r w:rsidRPr="002F4C0F">
        <w:rPr>
          <w:rFonts w:ascii="黑体" w:eastAsia="黑体"/>
          <w:sz w:val="32"/>
          <w:szCs w:val="32"/>
        </w:rPr>
        <w:lastRenderedPageBreak/>
        <w:t>202</w:t>
      </w:r>
      <w:r w:rsidR="005A6C82">
        <w:rPr>
          <w:rFonts w:ascii="黑体" w:eastAsia="黑体"/>
          <w:sz w:val="32"/>
          <w:szCs w:val="32"/>
        </w:rPr>
        <w:t>5</w:t>
      </w:r>
      <w:bookmarkStart w:id="0" w:name="_GoBack"/>
      <w:bookmarkEnd w:id="0"/>
      <w:r w:rsidRPr="00756AB9">
        <w:rPr>
          <w:rFonts w:ascii="黑体" w:eastAsia="黑体" w:hint="eastAsia"/>
          <w:sz w:val="32"/>
          <w:szCs w:val="32"/>
        </w:rPr>
        <w:t>年申请推荐免试研究生专家推荐书</w:t>
      </w:r>
    </w:p>
    <w:p w:rsidR="0040151F" w:rsidRPr="0040151F" w:rsidRDefault="0040151F" w:rsidP="006225D3">
      <w:pPr>
        <w:jc w:val="center"/>
        <w:rPr>
          <w:rFonts w:ascii="黑体" w:eastAsia="黑体"/>
          <w:sz w:val="32"/>
          <w:szCs w:val="32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02"/>
        <w:gridCol w:w="1202"/>
        <w:gridCol w:w="1237"/>
        <w:gridCol w:w="989"/>
        <w:gridCol w:w="1080"/>
        <w:gridCol w:w="1913"/>
      </w:tblGrid>
      <w:tr w:rsidR="006225D3" w:rsidTr="008E1D43">
        <w:trPr>
          <w:cantSplit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被推荐人信息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37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 w:val="restart"/>
            <w:tcBorders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/>
            <w:tcBorders>
              <w:left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trHeight w:hRule="exact" w:val="454"/>
          <w:jc w:val="center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428" w:type="dxa"/>
            <w:gridSpan w:val="3"/>
            <w:tcBorders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8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D3" w:rsidRDefault="006225D3" w:rsidP="008E1D43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对被推荐人思想品德、专业学习和科研能力、外语水平、研究成果等的介绍：</w:t>
            </w:r>
          </w:p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7011F7" w:rsidRDefault="007011F7" w:rsidP="008E1D43"/>
          <w:p w:rsidR="007011F7" w:rsidRDefault="007011F7" w:rsidP="008E1D43"/>
          <w:p w:rsidR="007011F7" w:rsidRDefault="007011F7" w:rsidP="008E1D43"/>
          <w:p w:rsidR="007011F7" w:rsidRDefault="007011F7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>
            <w:pPr>
              <w:ind w:firstLineChars="2300" w:firstLine="4830"/>
              <w:rPr>
                <w:u w:val="single"/>
              </w:rPr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6225D3" w:rsidRDefault="006225D3" w:rsidP="008E1D43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225D3" w:rsidRDefault="006225D3" w:rsidP="006225D3">
      <w:r>
        <w:rPr>
          <w:rFonts w:hint="eastAsia"/>
        </w:rPr>
        <w:t>备注：</w:t>
      </w:r>
    </w:p>
    <w:p w:rsidR="006225D3" w:rsidRDefault="006225D3" w:rsidP="006225D3">
      <w:r>
        <w:rPr>
          <w:rFonts w:hint="eastAsia"/>
        </w:rPr>
        <w:t>1</w:t>
      </w:r>
      <w:r>
        <w:rPr>
          <w:rFonts w:hint="eastAsia"/>
        </w:rPr>
        <w:t>．请推荐人公正、详尽地评价被推荐能力、表现；</w:t>
      </w:r>
    </w:p>
    <w:p w:rsidR="006225D3" w:rsidRDefault="006225D3" w:rsidP="006225D3">
      <w:r>
        <w:rPr>
          <w:rFonts w:hint="eastAsia"/>
        </w:rPr>
        <w:t>2</w:t>
      </w:r>
      <w:r>
        <w:rPr>
          <w:rFonts w:hint="eastAsia"/>
        </w:rPr>
        <w:t>．此推荐书必须由推荐人独自填写、被推荐人不得参与填写意见和查阅此推荐书；</w:t>
      </w:r>
    </w:p>
    <w:p w:rsidR="006225D3" w:rsidRDefault="006225D3" w:rsidP="006225D3">
      <w:r>
        <w:rPr>
          <w:rFonts w:hint="eastAsia"/>
        </w:rPr>
        <w:t>3</w:t>
      </w:r>
      <w:r>
        <w:rPr>
          <w:rFonts w:hint="eastAsia"/>
        </w:rPr>
        <w:t>．非常感谢您的推荐，请将推荐书填写、签名、密封后（在信封骑缝处签字）交由被推荐人或直接邮寄到接收被推荐人单位的招生部门。</w:t>
      </w:r>
    </w:p>
    <w:sectPr w:rsidR="006225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72B" w:rsidRDefault="0019672B" w:rsidP="003532C6">
      <w:r>
        <w:separator/>
      </w:r>
    </w:p>
  </w:endnote>
  <w:endnote w:type="continuationSeparator" w:id="0">
    <w:p w:rsidR="0019672B" w:rsidRDefault="0019672B" w:rsidP="0035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72B" w:rsidRDefault="0019672B" w:rsidP="003532C6">
      <w:r>
        <w:separator/>
      </w:r>
    </w:p>
  </w:footnote>
  <w:footnote w:type="continuationSeparator" w:id="0">
    <w:p w:rsidR="0019672B" w:rsidRDefault="0019672B" w:rsidP="0035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31"/>
    <w:rsid w:val="000407F5"/>
    <w:rsid w:val="000D5731"/>
    <w:rsid w:val="00151F36"/>
    <w:rsid w:val="0019672B"/>
    <w:rsid w:val="001D1719"/>
    <w:rsid w:val="001F2BC0"/>
    <w:rsid w:val="00204049"/>
    <w:rsid w:val="00280A1A"/>
    <w:rsid w:val="002F27C3"/>
    <w:rsid w:val="002F2FCC"/>
    <w:rsid w:val="002F4C0F"/>
    <w:rsid w:val="003532C6"/>
    <w:rsid w:val="003832FE"/>
    <w:rsid w:val="0040151F"/>
    <w:rsid w:val="0042724B"/>
    <w:rsid w:val="004458FA"/>
    <w:rsid w:val="00487918"/>
    <w:rsid w:val="00592CD7"/>
    <w:rsid w:val="005A21D0"/>
    <w:rsid w:val="005A6C82"/>
    <w:rsid w:val="006225D3"/>
    <w:rsid w:val="006454CC"/>
    <w:rsid w:val="00696DEC"/>
    <w:rsid w:val="006A02B6"/>
    <w:rsid w:val="006D46E9"/>
    <w:rsid w:val="006F7950"/>
    <w:rsid w:val="007011F7"/>
    <w:rsid w:val="007043FB"/>
    <w:rsid w:val="0074366A"/>
    <w:rsid w:val="00746A23"/>
    <w:rsid w:val="00760AE4"/>
    <w:rsid w:val="007807FB"/>
    <w:rsid w:val="00787164"/>
    <w:rsid w:val="007F0EFC"/>
    <w:rsid w:val="00827925"/>
    <w:rsid w:val="00927154"/>
    <w:rsid w:val="0094258A"/>
    <w:rsid w:val="009F3F95"/>
    <w:rsid w:val="00C13EF7"/>
    <w:rsid w:val="00CA3B64"/>
    <w:rsid w:val="00D421E7"/>
    <w:rsid w:val="00E40158"/>
    <w:rsid w:val="00E93CB1"/>
    <w:rsid w:val="00E93F27"/>
    <w:rsid w:val="00F249D1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CAD1D"/>
  <w15:docId w15:val="{B76FCED7-81BA-4F04-9CBD-AF5C75C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7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807FB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2</cp:revision>
  <dcterms:created xsi:type="dcterms:W3CDTF">2025-09-11T08:43:00Z</dcterms:created>
  <dcterms:modified xsi:type="dcterms:W3CDTF">2025-09-11T08:43:00Z</dcterms:modified>
</cp:coreProperties>
</file>